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CDBD4" w14:textId="77777777" w:rsidR="005B0CB6" w:rsidRDefault="005B0CB6"/>
    <w:p w14:paraId="2AA58F9C" w14:textId="77777777" w:rsidR="003A75AE" w:rsidRDefault="003A75AE"/>
    <w:p w14:paraId="2C8329B1" w14:textId="77777777" w:rsidR="003A75AE" w:rsidRDefault="003A75AE"/>
    <w:p w14:paraId="3EE332DC" w14:textId="77777777" w:rsidR="003A75AE" w:rsidRDefault="003A75AE"/>
    <w:p w14:paraId="2D22E74F" w14:textId="77777777" w:rsidR="003A75AE" w:rsidRDefault="003A75AE"/>
    <w:p w14:paraId="2F107CD2" w14:textId="77777777" w:rsidR="003A75AE" w:rsidRDefault="003A75AE"/>
    <w:p w14:paraId="269143D5" w14:textId="77777777" w:rsidR="003A75AE" w:rsidRDefault="003A75AE"/>
    <w:p w14:paraId="5C4DA956" w14:textId="77777777" w:rsidR="0042291C" w:rsidRDefault="0042291C"/>
    <w:p w14:paraId="2A66375D" w14:textId="77777777" w:rsidR="0042291C" w:rsidRDefault="0042291C"/>
    <w:p w14:paraId="33F74950" w14:textId="77777777" w:rsidR="0042291C" w:rsidRDefault="0042291C"/>
    <w:p w14:paraId="2DE3F70E" w14:textId="77777777" w:rsidR="003A75AE" w:rsidRDefault="003A75AE"/>
    <w:p w14:paraId="441EE313" w14:textId="77777777" w:rsidR="003A75AE" w:rsidRDefault="003A75AE"/>
    <w:p w14:paraId="6FFA241F" w14:textId="77777777" w:rsidR="003A75AE" w:rsidRDefault="003A75AE"/>
    <w:p w14:paraId="4EEDDCF9" w14:textId="77777777" w:rsidR="003A75AE" w:rsidRDefault="003A75AE"/>
    <w:p w14:paraId="6FA927DF" w14:textId="77777777" w:rsidR="0042291C" w:rsidRDefault="0042291C"/>
    <w:p w14:paraId="7E319353" w14:textId="77777777" w:rsidR="003A75AE" w:rsidRDefault="003A75AE" w:rsidP="003A75AE">
      <w:pPr>
        <w:pStyle w:val="a8"/>
      </w:pPr>
      <w:r>
        <w:rPr>
          <w:rFonts w:hint="eastAsia"/>
        </w:rPr>
        <w:t>「作品タイトル」</w:t>
      </w:r>
    </w:p>
    <w:p w14:paraId="6A489964" w14:textId="77777777" w:rsidR="003A75AE" w:rsidRDefault="003A75AE"/>
    <w:p w14:paraId="5ABE7612" w14:textId="77777777" w:rsidR="0042291C" w:rsidRDefault="0042291C"/>
    <w:p w14:paraId="57C470F8" w14:textId="77777777" w:rsidR="0042291C" w:rsidRDefault="0042291C"/>
    <w:p w14:paraId="262ED188" w14:textId="6D291669" w:rsidR="0042291C" w:rsidRDefault="0042291C" w:rsidP="0042291C">
      <w:pPr>
        <w:ind w:left="2880" w:firstLine="960"/>
      </w:pPr>
      <w:r>
        <w:rPr>
          <w:rFonts w:hint="eastAsia"/>
        </w:rPr>
        <w:t>名前</w:t>
      </w:r>
    </w:p>
    <w:p w14:paraId="30C44799" w14:textId="77777777" w:rsidR="0042291C" w:rsidRDefault="0042291C" w:rsidP="0042291C"/>
    <w:p w14:paraId="74FB81A2" w14:textId="77777777" w:rsidR="0042291C" w:rsidRDefault="0042291C" w:rsidP="0042291C"/>
    <w:p w14:paraId="1D89A22A" w14:textId="77777777" w:rsidR="003A75AE" w:rsidRDefault="003A75AE"/>
    <w:p w14:paraId="194A3799" w14:textId="77777777" w:rsidR="008A44B8" w:rsidRDefault="008A44B8">
      <w:pPr>
        <w:sectPr w:rsidR="008A44B8" w:rsidSect="008A44B8">
          <w:footerReference w:type="even" r:id="rId7"/>
          <w:pgSz w:w="16840" w:h="11901" w:orient="landscape"/>
          <w:pgMar w:top="2268" w:right="2268" w:bottom="2268" w:left="2268" w:header="851" w:footer="992" w:gutter="0"/>
          <w:cols w:space="425"/>
          <w:textDirection w:val="tbRl"/>
          <w:docGrid w:type="linesAndChars" w:linePitch="332" w:charSpace="1126"/>
        </w:sectPr>
      </w:pPr>
    </w:p>
    <w:p w14:paraId="007892AD" w14:textId="77777777" w:rsidR="0042291C" w:rsidRDefault="0042291C" w:rsidP="0042291C">
      <w:pPr>
        <w:pStyle w:val="a9"/>
      </w:pPr>
      <w:r>
        <w:rPr>
          <w:rFonts w:hint="eastAsia"/>
        </w:rPr>
        <w:lastRenderedPageBreak/>
        <w:t>登場人物</w:t>
      </w:r>
    </w:p>
    <w:p w14:paraId="4F43AB6B" w14:textId="2C9FAAED" w:rsidR="008A44B8" w:rsidRDefault="0042291C" w:rsidP="0042291C">
      <w:r w:rsidRPr="00B518A6">
        <w:rPr>
          <w:rFonts w:ascii="ＭＳ 明朝" w:eastAsia="ＭＳ 明朝" w:hAnsi="ＭＳ 明朝" w:cs="ＭＳ Ｐ明朝" w:hint="eastAsia"/>
        </w:rPr>
        <w:t>人物の名前（年齢）</w:t>
      </w:r>
      <w:r w:rsidRPr="00B518A6">
        <w:rPr>
          <w:rFonts w:ascii="ＭＳ 明朝" w:eastAsia="ＭＳ 明朝" w:hAnsi="ＭＳ 明朝" w:cs="ＭＳ Ｐ明朝" w:hint="eastAsia"/>
        </w:rPr>
        <w:tab/>
        <w:t>ここに人物の説明を入力</w:t>
      </w:r>
    </w:p>
    <w:p w14:paraId="7696523D" w14:textId="77777777" w:rsidR="0042291C" w:rsidRDefault="0042291C"/>
    <w:p w14:paraId="720DA2F4" w14:textId="77777777" w:rsidR="004D4BBB" w:rsidRDefault="004D4BBB">
      <w:bookmarkStart w:id="0" w:name="_GoBack"/>
      <w:bookmarkEnd w:id="0"/>
    </w:p>
    <w:p w14:paraId="7FDDF122" w14:textId="77777777" w:rsidR="0042291C" w:rsidRDefault="0042291C"/>
    <w:p w14:paraId="7214029B" w14:textId="77777777" w:rsidR="008A44B8" w:rsidRDefault="008A44B8">
      <w:pPr>
        <w:sectPr w:rsidR="008A44B8" w:rsidSect="008A44B8">
          <w:headerReference w:type="default" r:id="rId8"/>
          <w:footerReference w:type="default" r:id="rId9"/>
          <w:pgSz w:w="16840" w:h="11901" w:orient="landscape"/>
          <w:pgMar w:top="2268" w:right="2268" w:bottom="2268" w:left="2268" w:header="851" w:footer="992" w:gutter="0"/>
          <w:cols w:space="425"/>
          <w:textDirection w:val="tbRl"/>
          <w:docGrid w:type="linesAndChars" w:linePitch="355" w:charSpace="1126"/>
        </w:sectPr>
      </w:pPr>
    </w:p>
    <w:p w14:paraId="04B4F33E" w14:textId="5349E38D" w:rsidR="008A44B8" w:rsidRDefault="00E05C54">
      <w:r w:rsidRPr="00B518A6">
        <w:rPr>
          <w:rFonts w:hint="eastAsia"/>
        </w:rPr>
        <w:t>○</w:t>
      </w:r>
      <w:r>
        <w:rPr>
          <w:rFonts w:hint="eastAsia"/>
        </w:rPr>
        <w:t>柱（朝）</w:t>
      </w:r>
    </w:p>
    <w:p w14:paraId="068DE51C" w14:textId="4B5C053A" w:rsidR="00E05C54" w:rsidRDefault="00E05C54" w:rsidP="00E05C54">
      <w:pPr>
        <w:pStyle w:val="aa"/>
      </w:pPr>
      <w:r>
        <w:rPr>
          <w:rFonts w:hint="eastAsia"/>
        </w:rPr>
        <w:t>ト書きト書きト書きト書きト書きト書。</w:t>
      </w:r>
    </w:p>
    <w:p w14:paraId="163F899B" w14:textId="18F267F0" w:rsidR="00E05C54" w:rsidRDefault="00E05C54" w:rsidP="00EC713C">
      <w:pPr>
        <w:pStyle w:val="ab"/>
      </w:pPr>
      <w:r>
        <w:rPr>
          <w:rFonts w:hint="eastAsia"/>
        </w:rPr>
        <w:t>セリフ「セリフセリフセリフセリフセリフセリフ」</w:t>
      </w:r>
    </w:p>
    <w:p w14:paraId="0C9B1920" w14:textId="24415C19" w:rsidR="00E05C54" w:rsidRDefault="00E05C54"/>
    <w:p w14:paraId="1EE49B87" w14:textId="1DC90E5C" w:rsidR="00EC713C" w:rsidRDefault="00EC713C">
      <w:r>
        <w:rPr>
          <w:rFonts w:hint="eastAsia"/>
        </w:rPr>
        <w:t>※スタイルにある【セリフ】と【ト書き】ボタンを使用すると、ト書きの３字下げやセリフのぶら下げがラクです。</w:t>
      </w:r>
    </w:p>
    <w:p w14:paraId="65022BEC" w14:textId="77777777" w:rsidR="00F24E7A" w:rsidRDefault="00F24E7A"/>
    <w:p w14:paraId="1099F651" w14:textId="77777777" w:rsidR="00F24E7A" w:rsidRDefault="00F24E7A"/>
    <w:sectPr w:rsidR="00F24E7A" w:rsidSect="00E05C54">
      <w:headerReference w:type="default" r:id="rId10"/>
      <w:footerReference w:type="default" r:id="rId11"/>
      <w:pgSz w:w="16840" w:h="11901" w:orient="landscape"/>
      <w:pgMar w:top="3969" w:right="2268" w:bottom="2041" w:left="2268" w:header="851" w:footer="992" w:gutter="0"/>
      <w:pgNumType w:start="1"/>
      <w:cols w:space="425"/>
      <w:textDirection w:val="tbRl"/>
      <w:docGrid w:type="snapToChars" w:linePitch="615" w:charSpace="1117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3C39C" w14:textId="77777777" w:rsidR="003A75AE" w:rsidRDefault="003A75AE" w:rsidP="008A44B8">
      <w:r>
        <w:separator/>
      </w:r>
    </w:p>
  </w:endnote>
  <w:endnote w:type="continuationSeparator" w:id="0">
    <w:p w14:paraId="4ADE8DA3" w14:textId="77777777" w:rsidR="003A75AE" w:rsidRDefault="003A75AE" w:rsidP="008A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BC819" w14:textId="77777777" w:rsidR="003A75AE" w:rsidRDefault="003A75AE" w:rsidP="003A75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384890" w14:textId="77777777" w:rsidR="003A75AE" w:rsidRDefault="003A75AE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FF306" w14:textId="77777777" w:rsidR="003A75AE" w:rsidRDefault="003A75AE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F2E0" w14:textId="77777777" w:rsidR="003A75AE" w:rsidRDefault="003A75AE" w:rsidP="003A75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BBB">
      <w:rPr>
        <w:rStyle w:val="a5"/>
        <w:noProof/>
      </w:rPr>
      <w:t>1</w:t>
    </w:r>
    <w:r>
      <w:rPr>
        <w:rStyle w:val="a5"/>
      </w:rPr>
      <w:fldChar w:fldCharType="end"/>
    </w:r>
  </w:p>
  <w:p w14:paraId="3E8A71D6" w14:textId="77777777" w:rsidR="003A75AE" w:rsidRDefault="003A75A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4399D" w14:textId="77777777" w:rsidR="003A75AE" w:rsidRDefault="003A75AE" w:rsidP="008A44B8">
      <w:r>
        <w:separator/>
      </w:r>
    </w:p>
  </w:footnote>
  <w:footnote w:type="continuationSeparator" w:id="0">
    <w:p w14:paraId="1D30DA7F" w14:textId="77777777" w:rsidR="003A75AE" w:rsidRDefault="003A75AE" w:rsidP="008A4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87C3" w14:textId="77777777" w:rsidR="003A75AE" w:rsidRDefault="003A75AE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72AA" w14:textId="77777777" w:rsidR="003A75AE" w:rsidRDefault="003A75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245"/>
  <w:drawingGridVerticalSpacing w:val="16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B8"/>
    <w:rsid w:val="00332151"/>
    <w:rsid w:val="003A75AE"/>
    <w:rsid w:val="0042291C"/>
    <w:rsid w:val="004D4BBB"/>
    <w:rsid w:val="005B0CB6"/>
    <w:rsid w:val="00692344"/>
    <w:rsid w:val="00740E9C"/>
    <w:rsid w:val="008A44B8"/>
    <w:rsid w:val="00E01716"/>
    <w:rsid w:val="00E05C54"/>
    <w:rsid w:val="00EC713C"/>
    <w:rsid w:val="00F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BC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4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A44B8"/>
  </w:style>
  <w:style w:type="character" w:styleId="a5">
    <w:name w:val="page number"/>
    <w:basedOn w:val="a0"/>
    <w:uiPriority w:val="99"/>
    <w:semiHidden/>
    <w:unhideWhenUsed/>
    <w:rsid w:val="008A44B8"/>
  </w:style>
  <w:style w:type="paragraph" w:styleId="a6">
    <w:name w:val="header"/>
    <w:basedOn w:val="a"/>
    <w:link w:val="a7"/>
    <w:uiPriority w:val="99"/>
    <w:unhideWhenUsed/>
    <w:rsid w:val="008A4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4B8"/>
  </w:style>
  <w:style w:type="paragraph" w:customStyle="1" w:styleId="a8">
    <w:name w:val="表紙・タイトル"/>
    <w:basedOn w:val="a6"/>
    <w:next w:val="a"/>
    <w:rsid w:val="003A75AE"/>
    <w:pPr>
      <w:widowControl/>
      <w:tabs>
        <w:tab w:val="clear" w:pos="4252"/>
        <w:tab w:val="clear" w:pos="8504"/>
        <w:tab w:val="center" w:pos="4320"/>
        <w:tab w:val="right" w:pos="8640"/>
      </w:tabs>
      <w:snapToGrid/>
      <w:jc w:val="center"/>
    </w:pPr>
    <w:rPr>
      <w:rFonts w:ascii="ＭＳ 明朝" w:eastAsia="ＭＳ 明朝" w:hAnsi="ＭＳ 明朝" w:cs="Times New Roman"/>
      <w:kern w:val="0"/>
      <w:sz w:val="36"/>
      <w:szCs w:val="20"/>
      <w:lang w:val="x-none"/>
    </w:rPr>
  </w:style>
  <w:style w:type="paragraph" w:customStyle="1" w:styleId="a9">
    <w:name w:val="項目名（登場人物・あらすじ）"/>
    <w:basedOn w:val="a"/>
    <w:rsid w:val="0042291C"/>
    <w:pPr>
      <w:widowControl/>
      <w:spacing w:after="240"/>
      <w:jc w:val="left"/>
    </w:pPr>
    <w:rPr>
      <w:rFonts w:ascii="ＭＳ 明朝" w:eastAsia="ＭＳ 明朝" w:hAnsi="ＭＳ 明朝" w:cs="ＭＳ Ｐ明朝"/>
      <w:kern w:val="0"/>
      <w:sz w:val="28"/>
    </w:rPr>
  </w:style>
  <w:style w:type="paragraph" w:customStyle="1" w:styleId="aa">
    <w:name w:val="ト書き"/>
    <w:basedOn w:val="a"/>
    <w:qFormat/>
    <w:rsid w:val="00E05C54"/>
    <w:pPr>
      <w:ind w:leftChars="300" w:left="884"/>
    </w:pPr>
  </w:style>
  <w:style w:type="paragraph" w:customStyle="1" w:styleId="ab">
    <w:name w:val="セリフ"/>
    <w:basedOn w:val="a"/>
    <w:qFormat/>
    <w:rsid w:val="00EC713C"/>
    <w:pPr>
      <w:ind w:left="147" w:hangingChars="50" w:hanging="14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4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A44B8"/>
  </w:style>
  <w:style w:type="character" w:styleId="a5">
    <w:name w:val="page number"/>
    <w:basedOn w:val="a0"/>
    <w:uiPriority w:val="99"/>
    <w:semiHidden/>
    <w:unhideWhenUsed/>
    <w:rsid w:val="008A44B8"/>
  </w:style>
  <w:style w:type="paragraph" w:styleId="a6">
    <w:name w:val="header"/>
    <w:basedOn w:val="a"/>
    <w:link w:val="a7"/>
    <w:uiPriority w:val="99"/>
    <w:unhideWhenUsed/>
    <w:rsid w:val="008A4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4B8"/>
  </w:style>
  <w:style w:type="paragraph" w:customStyle="1" w:styleId="a8">
    <w:name w:val="表紙・タイトル"/>
    <w:basedOn w:val="a6"/>
    <w:next w:val="a"/>
    <w:rsid w:val="003A75AE"/>
    <w:pPr>
      <w:widowControl/>
      <w:tabs>
        <w:tab w:val="clear" w:pos="4252"/>
        <w:tab w:val="clear" w:pos="8504"/>
        <w:tab w:val="center" w:pos="4320"/>
        <w:tab w:val="right" w:pos="8640"/>
      </w:tabs>
      <w:snapToGrid/>
      <w:jc w:val="center"/>
    </w:pPr>
    <w:rPr>
      <w:rFonts w:ascii="ＭＳ 明朝" w:eastAsia="ＭＳ 明朝" w:hAnsi="ＭＳ 明朝" w:cs="Times New Roman"/>
      <w:kern w:val="0"/>
      <w:sz w:val="36"/>
      <w:szCs w:val="20"/>
      <w:lang w:val="x-none"/>
    </w:rPr>
  </w:style>
  <w:style w:type="paragraph" w:customStyle="1" w:styleId="a9">
    <w:name w:val="項目名（登場人物・あらすじ）"/>
    <w:basedOn w:val="a"/>
    <w:rsid w:val="0042291C"/>
    <w:pPr>
      <w:widowControl/>
      <w:spacing w:after="240"/>
      <w:jc w:val="left"/>
    </w:pPr>
    <w:rPr>
      <w:rFonts w:ascii="ＭＳ 明朝" w:eastAsia="ＭＳ 明朝" w:hAnsi="ＭＳ 明朝" w:cs="ＭＳ Ｐ明朝"/>
      <w:kern w:val="0"/>
      <w:sz w:val="28"/>
    </w:rPr>
  </w:style>
  <w:style w:type="paragraph" w:customStyle="1" w:styleId="aa">
    <w:name w:val="ト書き"/>
    <w:basedOn w:val="a"/>
    <w:qFormat/>
    <w:rsid w:val="00E05C54"/>
    <w:pPr>
      <w:ind w:leftChars="300" w:left="884"/>
    </w:pPr>
  </w:style>
  <w:style w:type="paragraph" w:customStyle="1" w:styleId="ab">
    <w:name w:val="セリフ"/>
    <w:basedOn w:val="a"/>
    <w:qFormat/>
    <w:rsid w:val="00EC713C"/>
    <w:pPr>
      <w:ind w:left="147" w:hangingChars="50" w:hanging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85</Words>
  <Characters>85</Characters>
  <Application>Microsoft Macintosh Word</Application>
  <DocSecurity>0</DocSecurity>
  <Lines>28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脚本の書き方</dc:creator>
  <cp:keywords/>
  <dc:description/>
  <cp:revision>12</cp:revision>
  <cp:lastPrinted>2014-03-18T03:15:00Z</cp:lastPrinted>
  <dcterms:created xsi:type="dcterms:W3CDTF">2014-03-18T02:35:00Z</dcterms:created>
  <dcterms:modified xsi:type="dcterms:W3CDTF">2014-03-18T03:18:00Z</dcterms:modified>
  <cp:category/>
</cp:coreProperties>
</file>